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49" w:rsidRPr="00DE7E3F" w:rsidRDefault="004D1C49" w:rsidP="004D1C4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4027D"/>
          <w:sz w:val="24"/>
          <w:szCs w:val="24"/>
          <w:lang w:eastAsia="ru-RU"/>
        </w:rPr>
      </w:pPr>
      <w:r w:rsidRPr="00DE7E3F">
        <w:rPr>
          <w:rFonts w:ascii="Arial" w:eastAsia="Times New Roman" w:hAnsi="Arial" w:cs="Arial"/>
          <w:b/>
          <w:bCs/>
          <w:color w:val="24027D"/>
          <w:sz w:val="24"/>
          <w:szCs w:val="24"/>
          <w:lang w:eastAsia="ru-RU"/>
        </w:rPr>
        <w:t>Карта са</w:t>
      </w:r>
      <w:r w:rsidR="00382179">
        <w:rPr>
          <w:rFonts w:ascii="Arial" w:eastAsia="Times New Roman" w:hAnsi="Arial" w:cs="Arial"/>
          <w:b/>
          <w:bCs/>
          <w:color w:val="24027D"/>
          <w:sz w:val="24"/>
          <w:szCs w:val="24"/>
          <w:lang w:eastAsia="ru-RU"/>
        </w:rPr>
        <w:t xml:space="preserve">моанализа аттестуемого </w:t>
      </w:r>
    </w:p>
    <w:p w:rsidR="004D1C49" w:rsidRPr="00DE7E3F" w:rsidRDefault="004D1C49" w:rsidP="004D1C4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DE7E3F">
        <w:rPr>
          <w:rFonts w:ascii="Arial" w:eastAsia="Times New Roman" w:hAnsi="Arial" w:cs="Arial"/>
          <w:sz w:val="20"/>
          <w:szCs w:val="20"/>
          <w:lang w:eastAsia="ru-RU"/>
        </w:rPr>
        <w:t>Ф.И.О. педагога_________________ Дата проведения ___________</w:t>
      </w:r>
    </w:p>
    <w:tbl>
      <w:tblPr>
        <w:tblW w:w="5000" w:type="pct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43"/>
        <w:gridCol w:w="4451"/>
        <w:gridCol w:w="1579"/>
        <w:gridCol w:w="1047"/>
        <w:gridCol w:w="1768"/>
      </w:tblGrid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0" w:type="auto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Самооценка педагога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Испытываю затруднения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Владею хорошо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Владею на уровне обобщения опыта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Уровень квалификации:</w:t>
            </w:r>
          </w:p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Знания (педагогики, возрастной психологии, психогигиены, основ психодиагностики, </w:t>
            </w:r>
            <w:proofErr w:type="spellStart"/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валеологии</w:t>
            </w:r>
            <w:proofErr w:type="spellEnd"/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др.)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Нормативно</w:t>
            </w:r>
            <w:r w:rsidR="003821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правовые документы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Применение педагогических технологий: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38217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(указать какие)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Коррекционно</w:t>
            </w: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821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развивающие программы и техн</w:t>
            </w:r>
            <w:r w:rsidR="003821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ологии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Изучение прогрессивного опыта коллег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Профессиональный уровень:</w:t>
            </w:r>
          </w:p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Выбор оптимальных методов и </w:t>
            </w:r>
            <w:r w:rsidR="002568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средств воспитания и обучения </w:t>
            </w: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школьников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Дифференцированный подход к детям:</w:t>
            </w:r>
          </w:p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— талантливые</w:t>
            </w: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— одаренные (дети с уровнем развития выше среднего)</w:t>
            </w: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— дети, соответствующие норме развития</w:t>
            </w: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— «проблемные» дети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Умение организовывать, поэтапно осуществлять и оценивать ход и результаты внедрения методической разработки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Использование:</w:t>
            </w:r>
          </w:p>
          <w:p w:rsidR="004D1C49" w:rsidRPr="00DE7E3F" w:rsidRDefault="0038217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— наглядности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— ИКТ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Умение организовывать </w:t>
            </w:r>
            <w:proofErr w:type="spellStart"/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</w:t>
            </w:r>
            <w:r w:rsidR="002568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метно</w:t>
            </w:r>
            <w:r w:rsidR="002568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развивающую</w:t>
            </w:r>
            <w:proofErr w:type="spellEnd"/>
            <w:r w:rsidR="002568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среду на уроке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Умение организовывать эффективное общение и совместную деятельность ребенка:</w:t>
            </w:r>
          </w:p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— </w:t>
            </w:r>
            <w:proofErr w:type="gramStart"/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взрослыми</w:t>
            </w: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— со сверстниками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Умение сотрудничать:</w:t>
            </w:r>
          </w:p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— с р</w:t>
            </w:r>
            <w:r w:rsidR="003821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одителями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Использование своего творческого потенциала в педагогической деятельности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Умение проводить самоанализ учебно</w:t>
            </w:r>
            <w:r w:rsidR="003821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воспитательной деятельности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Умение формулировать вопросы проблемного характера, создавать проблемные ситуации в обучении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D1C49" w:rsidRPr="00DE7E3F" w:rsidTr="0070750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Уровень продуктивности:</w:t>
            </w:r>
          </w:p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Диагностическая деятельность (знание и умение применять элементарные методы диагностики)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4D1C49" w:rsidRPr="00DE7E3F" w:rsidRDefault="004D1C49" w:rsidP="0070750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7E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B9238D" w:rsidRDefault="00B9238D"/>
    <w:sectPr w:rsidR="00B9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0E"/>
    <w:rsid w:val="00015FFE"/>
    <w:rsid w:val="00025D0E"/>
    <w:rsid w:val="00041370"/>
    <w:rsid w:val="000B185F"/>
    <w:rsid w:val="000E7CEC"/>
    <w:rsid w:val="000F41DE"/>
    <w:rsid w:val="000F5F2A"/>
    <w:rsid w:val="00120873"/>
    <w:rsid w:val="00151881"/>
    <w:rsid w:val="00165830"/>
    <w:rsid w:val="00183A2D"/>
    <w:rsid w:val="00191065"/>
    <w:rsid w:val="00195CF0"/>
    <w:rsid w:val="0019783B"/>
    <w:rsid w:val="001E49AA"/>
    <w:rsid w:val="001F27F3"/>
    <w:rsid w:val="00233519"/>
    <w:rsid w:val="0025683F"/>
    <w:rsid w:val="0027392D"/>
    <w:rsid w:val="002B5B56"/>
    <w:rsid w:val="002C645F"/>
    <w:rsid w:val="002C66B7"/>
    <w:rsid w:val="002E4231"/>
    <w:rsid w:val="00305BE3"/>
    <w:rsid w:val="003128E1"/>
    <w:rsid w:val="00323545"/>
    <w:rsid w:val="00342B7C"/>
    <w:rsid w:val="003752CA"/>
    <w:rsid w:val="00382141"/>
    <w:rsid w:val="00382179"/>
    <w:rsid w:val="0039505D"/>
    <w:rsid w:val="003A6113"/>
    <w:rsid w:val="003C26F7"/>
    <w:rsid w:val="003E675C"/>
    <w:rsid w:val="003F6E2C"/>
    <w:rsid w:val="00415CEB"/>
    <w:rsid w:val="00426CE0"/>
    <w:rsid w:val="004305D3"/>
    <w:rsid w:val="0046115C"/>
    <w:rsid w:val="004733CE"/>
    <w:rsid w:val="00491D02"/>
    <w:rsid w:val="00497DFD"/>
    <w:rsid w:val="004A0515"/>
    <w:rsid w:val="004B44EE"/>
    <w:rsid w:val="004B5CDF"/>
    <w:rsid w:val="004D1C49"/>
    <w:rsid w:val="004F6A40"/>
    <w:rsid w:val="00503662"/>
    <w:rsid w:val="00504FD0"/>
    <w:rsid w:val="00511A59"/>
    <w:rsid w:val="005341EA"/>
    <w:rsid w:val="00552DF5"/>
    <w:rsid w:val="005833A5"/>
    <w:rsid w:val="005A7544"/>
    <w:rsid w:val="005D1B92"/>
    <w:rsid w:val="005F1C73"/>
    <w:rsid w:val="006132AD"/>
    <w:rsid w:val="00615156"/>
    <w:rsid w:val="00642DE2"/>
    <w:rsid w:val="00657927"/>
    <w:rsid w:val="006735EA"/>
    <w:rsid w:val="0068508A"/>
    <w:rsid w:val="006A65AE"/>
    <w:rsid w:val="006B7C89"/>
    <w:rsid w:val="006C23BC"/>
    <w:rsid w:val="00703941"/>
    <w:rsid w:val="00730A11"/>
    <w:rsid w:val="00736991"/>
    <w:rsid w:val="00743B17"/>
    <w:rsid w:val="00744E43"/>
    <w:rsid w:val="007730F0"/>
    <w:rsid w:val="00774535"/>
    <w:rsid w:val="007B586C"/>
    <w:rsid w:val="007C4705"/>
    <w:rsid w:val="007E0877"/>
    <w:rsid w:val="008004E0"/>
    <w:rsid w:val="00813A63"/>
    <w:rsid w:val="008254D5"/>
    <w:rsid w:val="008401D2"/>
    <w:rsid w:val="00872CC9"/>
    <w:rsid w:val="008877A1"/>
    <w:rsid w:val="008D5159"/>
    <w:rsid w:val="008D7D2A"/>
    <w:rsid w:val="00920AC4"/>
    <w:rsid w:val="00930DD8"/>
    <w:rsid w:val="00931869"/>
    <w:rsid w:val="00936077"/>
    <w:rsid w:val="009A4016"/>
    <w:rsid w:val="009C256F"/>
    <w:rsid w:val="009D44F4"/>
    <w:rsid w:val="009D6FC6"/>
    <w:rsid w:val="00A04045"/>
    <w:rsid w:val="00A0484E"/>
    <w:rsid w:val="00A0518A"/>
    <w:rsid w:val="00A0593E"/>
    <w:rsid w:val="00A07350"/>
    <w:rsid w:val="00A147D0"/>
    <w:rsid w:val="00A17C59"/>
    <w:rsid w:val="00A44420"/>
    <w:rsid w:val="00A6077D"/>
    <w:rsid w:val="00A7165B"/>
    <w:rsid w:val="00A8723C"/>
    <w:rsid w:val="00A9626D"/>
    <w:rsid w:val="00AA65E1"/>
    <w:rsid w:val="00AB0F30"/>
    <w:rsid w:val="00AB299D"/>
    <w:rsid w:val="00AB6EE7"/>
    <w:rsid w:val="00AB7E65"/>
    <w:rsid w:val="00B21BE3"/>
    <w:rsid w:val="00B748FC"/>
    <w:rsid w:val="00B9238D"/>
    <w:rsid w:val="00BB719F"/>
    <w:rsid w:val="00BD56EF"/>
    <w:rsid w:val="00BE0FD2"/>
    <w:rsid w:val="00C37629"/>
    <w:rsid w:val="00C413E9"/>
    <w:rsid w:val="00C63570"/>
    <w:rsid w:val="00C7231F"/>
    <w:rsid w:val="00C804A9"/>
    <w:rsid w:val="00C84EE2"/>
    <w:rsid w:val="00CB76B7"/>
    <w:rsid w:val="00CE5DE3"/>
    <w:rsid w:val="00CF0782"/>
    <w:rsid w:val="00D54DB9"/>
    <w:rsid w:val="00DB35F9"/>
    <w:rsid w:val="00DB5379"/>
    <w:rsid w:val="00DB61A5"/>
    <w:rsid w:val="00DD384A"/>
    <w:rsid w:val="00DF15BD"/>
    <w:rsid w:val="00DF1CBC"/>
    <w:rsid w:val="00DF2C6C"/>
    <w:rsid w:val="00DF72C5"/>
    <w:rsid w:val="00E01B23"/>
    <w:rsid w:val="00E34046"/>
    <w:rsid w:val="00E6002F"/>
    <w:rsid w:val="00E644B8"/>
    <w:rsid w:val="00E93E5E"/>
    <w:rsid w:val="00EB1255"/>
    <w:rsid w:val="00EE114B"/>
    <w:rsid w:val="00F02232"/>
    <w:rsid w:val="00F20714"/>
    <w:rsid w:val="00F354D0"/>
    <w:rsid w:val="00F44C3B"/>
    <w:rsid w:val="00FA0BF8"/>
    <w:rsid w:val="00FD5E02"/>
    <w:rsid w:val="00FD6A7D"/>
    <w:rsid w:val="00FE0D23"/>
    <w:rsid w:val="00FE64B8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7</cp:revision>
  <dcterms:created xsi:type="dcterms:W3CDTF">2016-11-21T13:44:00Z</dcterms:created>
  <dcterms:modified xsi:type="dcterms:W3CDTF">2016-11-27T10:23:00Z</dcterms:modified>
</cp:coreProperties>
</file>